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951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851"/>
        <w:gridCol w:w="1852"/>
        <w:gridCol w:w="1134"/>
        <w:gridCol w:w="274"/>
        <w:gridCol w:w="1001"/>
        <w:gridCol w:w="993"/>
        <w:gridCol w:w="851"/>
        <w:gridCol w:w="10"/>
      </w:tblGrid>
      <w:tr w:rsidR="00B21AC4" w:rsidRPr="00E86825" w14:paraId="0596F11C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48CB98DA" w14:textId="77777777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 wp14:anchorId="28368F37" wp14:editId="685E56DD">
                  <wp:extent cx="666750" cy="6667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6E9F" w:themeFill="accent6" w:themeFillShade="80"/>
          </w:tcPr>
          <w:p w14:paraId="45B3C1E8" w14:textId="77777777" w:rsidR="00B21AC4" w:rsidRPr="00E86825" w:rsidRDefault="00B21AC4" w:rsidP="00B21AC4">
            <w:pPr>
              <w:rPr>
                <w:rFonts w:asciiTheme="majorHAnsi" w:hAnsiTheme="majorHAnsi" w:cstheme="majorHAnsi"/>
                <w:b/>
                <w:color w:val="FFFFFF"/>
              </w:rPr>
            </w:pPr>
            <w:r w:rsidRPr="00E86825">
              <w:rPr>
                <w:rFonts w:asciiTheme="majorHAnsi" w:hAnsiTheme="majorHAnsi" w:cstheme="majorHAnsi"/>
                <w:b/>
                <w:color w:val="FFFFFF"/>
              </w:rPr>
              <w:t>UNIVERSIDADE FEDERAL DO OESTE DO PARÁ</w:t>
            </w:r>
          </w:p>
          <w:p w14:paraId="1C22AB8A" w14:textId="77777777" w:rsidR="00B21AC4" w:rsidRPr="00E86825" w:rsidRDefault="00B21AC4" w:rsidP="00B21AC4">
            <w:pPr>
              <w:ind w:right="-35"/>
              <w:rPr>
                <w:rFonts w:asciiTheme="majorHAnsi" w:hAnsiTheme="majorHAnsi" w:cstheme="majorHAnsi"/>
                <w:b/>
                <w:color w:val="FFFFFF"/>
              </w:rPr>
            </w:pPr>
            <w:r w:rsidRPr="00E86825">
              <w:rPr>
                <w:rFonts w:asciiTheme="majorHAnsi" w:hAnsiTheme="majorHAnsi" w:cstheme="majorHAnsi"/>
                <w:b/>
                <w:color w:val="FFFFFF"/>
              </w:rPr>
              <w:t>INSTITUTO DE FORMAÇÃO INTERDISCIPLINAR E INTERCULTURAL</w:t>
            </w:r>
          </w:p>
          <w:p w14:paraId="2F2A51F5" w14:textId="72569745" w:rsidR="00B21AC4" w:rsidRPr="00E86825" w:rsidRDefault="00B21AC4" w:rsidP="00B21AC4">
            <w:pPr>
              <w:rPr>
                <w:rFonts w:asciiTheme="majorHAnsi" w:hAnsiTheme="majorHAnsi" w:cstheme="majorHAnsi"/>
                <w:b/>
                <w:color w:val="FFFFFF"/>
              </w:rPr>
            </w:pPr>
            <w:r w:rsidRPr="00E86825">
              <w:rPr>
                <w:rFonts w:asciiTheme="majorHAnsi" w:hAnsiTheme="majorHAnsi" w:cstheme="majorHAnsi"/>
                <w:b/>
                <w:color w:val="FFFFFF"/>
              </w:rPr>
              <w:t xml:space="preserve">BACHARELADO </w:t>
            </w:r>
            <w:r w:rsidR="00F664D8">
              <w:rPr>
                <w:rFonts w:asciiTheme="majorHAnsi" w:hAnsiTheme="majorHAnsi" w:cstheme="majorHAnsi"/>
                <w:b/>
                <w:color w:val="FFFFFF"/>
              </w:rPr>
              <w:t>EM TURISMO</w:t>
            </w:r>
          </w:p>
        </w:tc>
      </w:tr>
      <w:tr w:rsidR="00B21AC4" w:rsidRPr="00E86825" w14:paraId="1430020F" w14:textId="77777777" w:rsidTr="005B045D">
        <w:tc>
          <w:tcPr>
            <w:tcW w:w="9518" w:type="dxa"/>
            <w:gridSpan w:val="10"/>
            <w:tcBorders>
              <w:bottom w:val="single" w:sz="4" w:space="0" w:color="auto"/>
            </w:tcBorders>
          </w:tcPr>
          <w:p w14:paraId="0AAC6F21" w14:textId="77777777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AC4" w:rsidRPr="00E86825" w14:paraId="70EC6F4F" w14:textId="77777777" w:rsidTr="005B045D">
        <w:tc>
          <w:tcPr>
            <w:tcW w:w="9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6E9F" w:themeFill="accent6" w:themeFillShade="80"/>
          </w:tcPr>
          <w:p w14:paraId="10CBAE5A" w14:textId="2E037471" w:rsidR="00B21AC4" w:rsidRPr="00E86825" w:rsidRDefault="00785C75" w:rsidP="00785C75">
            <w:pPr>
              <w:tabs>
                <w:tab w:val="left" w:pos="269"/>
                <w:tab w:val="center" w:pos="486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ab/>
            </w:r>
            <w:r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ab/>
            </w:r>
            <w:r w:rsidR="00B21AC4"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PLANO DE </w:t>
            </w:r>
            <w:r w:rsidR="00AD7579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ENSINO</w:t>
            </w:r>
          </w:p>
        </w:tc>
      </w:tr>
      <w:tr w:rsidR="00B21AC4" w:rsidRPr="00E86825" w14:paraId="2B41B815" w14:textId="77777777" w:rsidTr="005B045D">
        <w:tc>
          <w:tcPr>
            <w:tcW w:w="9518" w:type="dxa"/>
            <w:gridSpan w:val="10"/>
            <w:tcBorders>
              <w:top w:val="single" w:sz="4" w:space="0" w:color="auto"/>
            </w:tcBorders>
          </w:tcPr>
          <w:p w14:paraId="397727E1" w14:textId="77777777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AC4" w:rsidRPr="00E86825" w14:paraId="15D9CA3D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133FD333" w14:textId="77777777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COMPONENTE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CF3FD" w:themeFill="accent6" w:themeFillTint="33"/>
          </w:tcPr>
          <w:p w14:paraId="12960FA4" w14:textId="19FE8FAD" w:rsidR="00B21AC4" w:rsidRPr="00E86825" w:rsidRDefault="00B21AC4" w:rsidP="00D03B6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21E2BE54" w14:textId="763D564D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</w:t>
            </w:r>
            <w:r w:rsidR="005B045D"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Ó</w:t>
            </w: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</w:t>
            </w:r>
            <w:r w:rsidR="005B045D"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</w:t>
            </w: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GO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CF3FD" w:themeFill="accent6" w:themeFillTint="33"/>
          </w:tcPr>
          <w:p w14:paraId="12AC5564" w14:textId="55DAA0CF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78548BA1" w14:textId="77777777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CH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5E7DA96E" w14:textId="3F58118C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0B33" w:rsidRPr="00E86825" w14:paraId="594DC64E" w14:textId="77777777" w:rsidTr="005B045D">
        <w:trPr>
          <w:gridAfter w:val="1"/>
          <w:wAfter w:w="10" w:type="dxa"/>
          <w:trHeight w:val="111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F304180" w14:textId="77777777" w:rsidR="007C0B33" w:rsidRPr="00E86825" w:rsidRDefault="007C0B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AC4" w:rsidRPr="00E86825" w14:paraId="40C5CCC9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17BD9360" w14:textId="77777777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DOCENTE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CF3FD" w:themeFill="accent6" w:themeFillTint="33"/>
          </w:tcPr>
          <w:p w14:paraId="5ECB9913" w14:textId="30A5F45D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43BC4784" w14:textId="77777777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PERÍODO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CF3FD" w:themeFill="accent6" w:themeFillTint="33"/>
          </w:tcPr>
          <w:p w14:paraId="29107616" w14:textId="4137BDB0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778EE961" w14:textId="77777777" w:rsidR="00B21AC4" w:rsidRPr="00E86825" w:rsidRDefault="00B21AC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TURMA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409C21B4" w14:textId="1274E6D3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0B33" w:rsidRPr="00E86825" w14:paraId="6E3E933A" w14:textId="77777777" w:rsidTr="005B045D">
        <w:trPr>
          <w:gridAfter w:val="1"/>
          <w:wAfter w:w="10" w:type="dxa"/>
          <w:trHeight w:val="220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F4DFF0D" w14:textId="77777777" w:rsidR="007C0B33" w:rsidRPr="00E86825" w:rsidRDefault="007C0B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AC4" w:rsidRPr="00E86825" w14:paraId="086C53C5" w14:textId="77777777" w:rsidTr="00FD365D">
        <w:trPr>
          <w:gridAfter w:val="1"/>
          <w:wAfter w:w="10" w:type="dxa"/>
          <w:trHeight w:val="8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71A2FB7F" w14:textId="77777777" w:rsidR="00B21AC4" w:rsidRPr="00E86825" w:rsidRDefault="00B21AC4" w:rsidP="00B21AC4">
            <w:pPr>
              <w:tabs>
                <w:tab w:val="left" w:pos="34"/>
              </w:tabs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EMENTA</w:t>
            </w:r>
          </w:p>
        </w:tc>
        <w:tc>
          <w:tcPr>
            <w:tcW w:w="82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149738D7" w14:textId="29C7F6FC" w:rsidR="00B21AC4" w:rsidRPr="00E86825" w:rsidRDefault="00B21AC4" w:rsidP="0054113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0B33" w:rsidRPr="00E86825" w14:paraId="414EF63F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ED660DE" w14:textId="77777777" w:rsidR="007C0B33" w:rsidRPr="00E86825" w:rsidRDefault="007C0B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AC4" w:rsidRPr="00E86825" w14:paraId="2739D329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0D49A150" w14:textId="77777777" w:rsidR="00B21AC4" w:rsidRPr="00E86825" w:rsidRDefault="00B21AC4" w:rsidP="005B045D">
            <w:pPr>
              <w:tabs>
                <w:tab w:val="left" w:pos="34"/>
              </w:tabs>
              <w:ind w:right="-25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OBJETIVOS</w:t>
            </w:r>
          </w:p>
        </w:tc>
        <w:tc>
          <w:tcPr>
            <w:tcW w:w="82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1F72E6BA" w14:textId="2F7252CB" w:rsidR="00B759DF" w:rsidRDefault="00B759DF" w:rsidP="00541139">
            <w:pPr>
              <w:jc w:val="both"/>
              <w:rPr>
                <w:sz w:val="20"/>
                <w:szCs w:val="20"/>
              </w:rPr>
            </w:pPr>
            <w:r w:rsidRPr="00B759DF">
              <w:rPr>
                <w:sz w:val="20"/>
                <w:szCs w:val="20"/>
              </w:rPr>
              <w:t xml:space="preserve">GERAL: </w:t>
            </w:r>
          </w:p>
          <w:p w14:paraId="3E4B5A39" w14:textId="77777777" w:rsidR="005305E3" w:rsidRDefault="005305E3" w:rsidP="00541139">
            <w:pPr>
              <w:jc w:val="both"/>
              <w:rPr>
                <w:sz w:val="20"/>
                <w:szCs w:val="20"/>
              </w:rPr>
            </w:pPr>
          </w:p>
          <w:p w14:paraId="638306A8" w14:textId="477067CF" w:rsidR="00B759DF" w:rsidRDefault="00B759DF" w:rsidP="00541139">
            <w:pPr>
              <w:jc w:val="both"/>
            </w:pPr>
            <w:r w:rsidRPr="00B759DF">
              <w:rPr>
                <w:sz w:val="20"/>
                <w:szCs w:val="20"/>
              </w:rPr>
              <w:t>ESPECÍFICOS:</w:t>
            </w:r>
            <w:r>
              <w:t xml:space="preserve"> </w:t>
            </w:r>
          </w:p>
          <w:p w14:paraId="6055448A" w14:textId="77777777" w:rsidR="00B759DF" w:rsidRPr="00E86825" w:rsidRDefault="00B759DF" w:rsidP="00B759D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C665BE" w14:textId="169ED5E6" w:rsidR="00B759DF" w:rsidRPr="00E86825" w:rsidRDefault="00B759DF" w:rsidP="00541139">
            <w:pPr>
              <w:jc w:val="both"/>
            </w:pPr>
          </w:p>
        </w:tc>
      </w:tr>
      <w:tr w:rsidR="00B21AC4" w:rsidRPr="00E86825" w14:paraId="2B55E177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</w:tcBorders>
          </w:tcPr>
          <w:p w14:paraId="70669B04" w14:textId="77777777" w:rsidR="00B21AC4" w:rsidRPr="00E86825" w:rsidRDefault="00B21A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21AC4" w:rsidRPr="00E86825" w14:paraId="4BFF6B26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shd w:val="clear" w:color="auto" w:fill="056E9F" w:themeFill="accent6" w:themeFillShade="80"/>
          </w:tcPr>
          <w:p w14:paraId="18B75332" w14:textId="77777777" w:rsidR="00B21AC4" w:rsidRPr="00E86825" w:rsidRDefault="00B21AC4" w:rsidP="00B21A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CONTEÚDO PROGRAMÁTICO</w:t>
            </w:r>
          </w:p>
        </w:tc>
      </w:tr>
      <w:tr w:rsidR="00B21AC4" w:rsidRPr="007202EA" w14:paraId="420E64A2" w14:textId="77777777" w:rsidTr="005B045D">
        <w:trPr>
          <w:gridAfter w:val="1"/>
          <w:wAfter w:w="10" w:type="dxa"/>
          <w:trHeight w:val="1383"/>
        </w:trPr>
        <w:tc>
          <w:tcPr>
            <w:tcW w:w="950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0EF74A7A" w14:textId="034165C2" w:rsidR="000A38E8" w:rsidRPr="007202EA" w:rsidRDefault="000A38E8" w:rsidP="000A38E8">
            <w:pPr>
              <w:spacing w:after="160" w:line="278" w:lineRule="auto"/>
              <w:rPr>
                <w:sz w:val="20"/>
                <w:szCs w:val="20"/>
              </w:rPr>
            </w:pPr>
            <w:r w:rsidRPr="007202EA">
              <w:rPr>
                <w:b/>
                <w:bCs/>
                <w:sz w:val="20"/>
                <w:szCs w:val="20"/>
              </w:rPr>
              <w:t xml:space="preserve">Unidade I  </w:t>
            </w:r>
          </w:p>
          <w:p w14:paraId="1EC10E61" w14:textId="5ECCF192" w:rsidR="000A38E8" w:rsidRPr="007202EA" w:rsidRDefault="000A38E8" w:rsidP="000A38E8">
            <w:pPr>
              <w:spacing w:after="160" w:line="278" w:lineRule="auto"/>
              <w:rPr>
                <w:sz w:val="20"/>
                <w:szCs w:val="20"/>
              </w:rPr>
            </w:pPr>
            <w:r w:rsidRPr="007202EA">
              <w:rPr>
                <w:b/>
                <w:bCs/>
                <w:sz w:val="20"/>
                <w:szCs w:val="20"/>
              </w:rPr>
              <w:t xml:space="preserve">Unidade II </w:t>
            </w:r>
          </w:p>
          <w:p w14:paraId="054E0FCE" w14:textId="2C383DA6" w:rsidR="000A38E8" w:rsidRPr="007202EA" w:rsidRDefault="000A38E8" w:rsidP="000A38E8">
            <w:pPr>
              <w:spacing w:after="160" w:line="278" w:lineRule="auto"/>
              <w:rPr>
                <w:sz w:val="20"/>
                <w:szCs w:val="20"/>
              </w:rPr>
            </w:pPr>
            <w:r w:rsidRPr="007202EA">
              <w:rPr>
                <w:b/>
                <w:bCs/>
                <w:sz w:val="20"/>
                <w:szCs w:val="20"/>
              </w:rPr>
              <w:t xml:space="preserve">Unidade III </w:t>
            </w:r>
          </w:p>
          <w:p w14:paraId="20BE5D4F" w14:textId="2F6DD0D0" w:rsidR="00C03396" w:rsidRPr="007202EA" w:rsidRDefault="005305E3" w:rsidP="005305E3">
            <w:pPr>
              <w:spacing w:after="160" w:line="278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Etc....</w:t>
            </w:r>
            <w:r w:rsidR="000A38E8" w:rsidRPr="007202EA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21AC4" w:rsidRPr="00E86825" w14:paraId="7BFC02B8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6E9F" w:themeFill="accent6" w:themeFillShade="80"/>
          </w:tcPr>
          <w:p w14:paraId="3D3778E3" w14:textId="77777777" w:rsidR="007C0B33" w:rsidRPr="00E86825" w:rsidRDefault="007C0B33" w:rsidP="00B21AC4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METODOLOGIA E ESTRATÉGIA DE ENSINO</w:t>
            </w:r>
          </w:p>
          <w:p w14:paraId="142574BC" w14:textId="77777777" w:rsidR="007C0B33" w:rsidRPr="00E86825" w:rsidRDefault="007C0B33" w:rsidP="00785C7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(recursos didáticos utilizado</w:t>
            </w:r>
            <w:r w:rsidR="00785C75"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s</w:t>
            </w:r>
            <w:r w:rsidRPr="00E86825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)</w:t>
            </w:r>
          </w:p>
        </w:tc>
      </w:tr>
      <w:tr w:rsidR="00B21AC4" w:rsidRPr="00E86825" w14:paraId="645CE6DD" w14:textId="77777777" w:rsidTr="005B045D">
        <w:trPr>
          <w:gridAfter w:val="1"/>
          <w:wAfter w:w="10" w:type="dxa"/>
          <w:trHeight w:val="1434"/>
        </w:trPr>
        <w:tc>
          <w:tcPr>
            <w:tcW w:w="9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0E01566A" w14:textId="2646AC40" w:rsidR="00461204" w:rsidRPr="00E86825" w:rsidRDefault="00461204" w:rsidP="005305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0B33" w:rsidRPr="00E86825" w14:paraId="4D8C462E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119BA1" w14:textId="77777777" w:rsidR="002132EE" w:rsidRPr="00E86825" w:rsidRDefault="002132E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C0B33" w:rsidRPr="00E86825" w14:paraId="78668DB2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196D329F" w14:textId="77777777" w:rsidR="007C0B33" w:rsidRPr="00E86825" w:rsidRDefault="007C0B33" w:rsidP="007C0B33">
            <w:pPr>
              <w:tabs>
                <w:tab w:val="left" w:pos="34"/>
              </w:tabs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AULA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0D3BC46C" w14:textId="77777777" w:rsidR="007C0B33" w:rsidRPr="00E86825" w:rsidRDefault="007C0B33" w:rsidP="007C0B3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48EB21B9" w14:textId="77777777" w:rsidR="007C0B33" w:rsidRPr="00E86825" w:rsidRDefault="007C0B33" w:rsidP="007C0B3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TEMA/CONTEÚDO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6E9F" w:themeFill="accent6" w:themeFillShade="80"/>
          </w:tcPr>
          <w:p w14:paraId="7F79A2C6" w14:textId="77777777" w:rsidR="007C0B33" w:rsidRPr="00E86825" w:rsidRDefault="007C0B33" w:rsidP="007C0B3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METODOLOGIA</w:t>
            </w:r>
          </w:p>
        </w:tc>
      </w:tr>
      <w:tr w:rsidR="00461204" w:rsidRPr="00E86825" w14:paraId="151DE87B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CF3FD" w:themeFill="accent6" w:themeFillTint="33"/>
          </w:tcPr>
          <w:p w14:paraId="184C688A" w14:textId="1C5DB141" w:rsidR="00AF155C" w:rsidRPr="00E86825" w:rsidRDefault="00AF155C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CF3FD" w:themeFill="accent6" w:themeFillTint="33"/>
          </w:tcPr>
          <w:p w14:paraId="46532869" w14:textId="77734652" w:rsidR="00AF155C" w:rsidRPr="00E86825" w:rsidRDefault="00AF155C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shd w:val="clear" w:color="auto" w:fill="DCF3FD" w:themeFill="accent6" w:themeFillTint="33"/>
          </w:tcPr>
          <w:p w14:paraId="7F421969" w14:textId="02C5C06A" w:rsidR="00AF155C" w:rsidRPr="00E86825" w:rsidRDefault="00AF155C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3"/>
            <w:tcBorders>
              <w:right w:val="single" w:sz="4" w:space="0" w:color="auto"/>
            </w:tcBorders>
            <w:shd w:val="clear" w:color="auto" w:fill="DCF3FD" w:themeFill="accent6" w:themeFillTint="33"/>
          </w:tcPr>
          <w:p w14:paraId="25D5C61C" w14:textId="22F09661" w:rsidR="00AF155C" w:rsidRPr="00E86825" w:rsidRDefault="00AF155C" w:rsidP="00AF15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1204" w:rsidRPr="00E86825" w14:paraId="1F69D8A2" w14:textId="77777777" w:rsidTr="00FD365D">
        <w:trPr>
          <w:gridAfter w:val="1"/>
          <w:wAfter w:w="10" w:type="dxa"/>
          <w:trHeight w:val="767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CF3FD" w:themeFill="accent6" w:themeFillTint="33"/>
          </w:tcPr>
          <w:p w14:paraId="02DC77E3" w14:textId="343C4850" w:rsidR="002869C6" w:rsidRPr="00E86825" w:rsidRDefault="002869C6" w:rsidP="005305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CF3FD" w:themeFill="accent6" w:themeFillTint="33"/>
          </w:tcPr>
          <w:p w14:paraId="5EF003F3" w14:textId="4773C771" w:rsidR="00AF155C" w:rsidRPr="00FA5249" w:rsidRDefault="00AF155C" w:rsidP="002869C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shd w:val="clear" w:color="auto" w:fill="DCF3FD" w:themeFill="accent6" w:themeFillTint="33"/>
          </w:tcPr>
          <w:p w14:paraId="38D45BDE" w14:textId="7DE30FC7" w:rsidR="00EA6AD4" w:rsidRPr="00E86825" w:rsidRDefault="00EA6AD4" w:rsidP="00B63F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3"/>
            <w:tcBorders>
              <w:right w:val="single" w:sz="4" w:space="0" w:color="auto"/>
            </w:tcBorders>
            <w:shd w:val="clear" w:color="auto" w:fill="DCF3FD" w:themeFill="accent6" w:themeFillTint="33"/>
          </w:tcPr>
          <w:p w14:paraId="45D53548" w14:textId="5165BF96" w:rsidR="00AF155C" w:rsidRPr="00E86825" w:rsidRDefault="00AF155C" w:rsidP="002869C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1204" w:rsidRPr="00E86825" w14:paraId="4606031E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CF3FD" w:themeFill="accent6" w:themeFillTint="33"/>
          </w:tcPr>
          <w:p w14:paraId="3B059414" w14:textId="0245C608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CF3FD" w:themeFill="accent6" w:themeFillTint="33"/>
          </w:tcPr>
          <w:p w14:paraId="600EA246" w14:textId="2890D422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shd w:val="clear" w:color="auto" w:fill="DCF3FD" w:themeFill="accent6" w:themeFillTint="33"/>
          </w:tcPr>
          <w:p w14:paraId="2C743D8F" w14:textId="202E3AC1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color w:val="201F1E"/>
                <w:sz w:val="20"/>
                <w:szCs w:val="20"/>
              </w:rPr>
            </w:pPr>
          </w:p>
        </w:tc>
        <w:tc>
          <w:tcPr>
            <w:tcW w:w="2845" w:type="dxa"/>
            <w:gridSpan w:val="3"/>
            <w:tcBorders>
              <w:right w:val="single" w:sz="4" w:space="0" w:color="auto"/>
            </w:tcBorders>
            <w:shd w:val="clear" w:color="auto" w:fill="DCF3FD" w:themeFill="accent6" w:themeFillTint="33"/>
          </w:tcPr>
          <w:p w14:paraId="026A6088" w14:textId="3CC65817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61204" w:rsidRPr="00E86825" w14:paraId="3F64A3D5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CF3FD" w:themeFill="accent6" w:themeFillTint="33"/>
          </w:tcPr>
          <w:p w14:paraId="5D7A3E65" w14:textId="2630C0B9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CF3FD" w:themeFill="accent6" w:themeFillTint="33"/>
          </w:tcPr>
          <w:p w14:paraId="35B88CB9" w14:textId="0FA01907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shd w:val="clear" w:color="auto" w:fill="DCF3FD" w:themeFill="accent6" w:themeFillTint="33"/>
          </w:tcPr>
          <w:p w14:paraId="03FB5B7E" w14:textId="0A022708" w:rsidR="00461204" w:rsidRPr="00E86825" w:rsidRDefault="00461204" w:rsidP="000A38E8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845" w:type="dxa"/>
            <w:gridSpan w:val="3"/>
            <w:tcBorders>
              <w:right w:val="single" w:sz="4" w:space="0" w:color="auto"/>
            </w:tcBorders>
            <w:shd w:val="clear" w:color="auto" w:fill="DCF3FD" w:themeFill="accent6" w:themeFillTint="33"/>
          </w:tcPr>
          <w:p w14:paraId="5CF1B2C9" w14:textId="5726E3E8" w:rsidR="00461204" w:rsidRPr="00E86825" w:rsidRDefault="00461204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34BF3" w:rsidRPr="00E86825" w14:paraId="6599506F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CF3FD" w:themeFill="accent6" w:themeFillTint="33"/>
          </w:tcPr>
          <w:p w14:paraId="59C59C9E" w14:textId="77777777" w:rsidR="00034BF3" w:rsidRPr="00E86825" w:rsidRDefault="00034BF3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CF3FD" w:themeFill="accent6" w:themeFillTint="33"/>
          </w:tcPr>
          <w:p w14:paraId="0D164F90" w14:textId="6E101732" w:rsidR="00034BF3" w:rsidRPr="00E86825" w:rsidRDefault="00034BF3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shd w:val="clear" w:color="auto" w:fill="DCF3FD" w:themeFill="accent6" w:themeFillTint="33"/>
          </w:tcPr>
          <w:p w14:paraId="2BF70BF3" w14:textId="1983BDAB" w:rsidR="00034BF3" w:rsidRPr="00E86825" w:rsidRDefault="00034BF3" w:rsidP="00FA524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45" w:type="dxa"/>
            <w:gridSpan w:val="3"/>
            <w:tcBorders>
              <w:right w:val="single" w:sz="4" w:space="0" w:color="auto"/>
            </w:tcBorders>
            <w:shd w:val="clear" w:color="auto" w:fill="DCF3FD" w:themeFill="accent6" w:themeFillTint="33"/>
          </w:tcPr>
          <w:p w14:paraId="3F922B70" w14:textId="0BECE116" w:rsidR="00034BF3" w:rsidRPr="00E86825" w:rsidRDefault="00034BF3" w:rsidP="004612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690C" w:rsidRPr="00E86825" w14:paraId="51F9B8FB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931783" w14:textId="77777777" w:rsidR="0056690C" w:rsidRPr="00E86825" w:rsidRDefault="0056690C" w:rsidP="005669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690C" w:rsidRPr="00E86825" w14:paraId="7E469035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6E9F" w:themeFill="accent6" w:themeFillShade="80"/>
          </w:tcPr>
          <w:p w14:paraId="743A5E74" w14:textId="77777777" w:rsidR="0056690C" w:rsidRPr="00E86825" w:rsidRDefault="0056690C" w:rsidP="0056690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INSTRUMENTOS DE AVALIAÇÃO E ASSIDUIDADE</w:t>
            </w:r>
          </w:p>
        </w:tc>
      </w:tr>
      <w:tr w:rsidR="002869C6" w:rsidRPr="00E86825" w14:paraId="3B6D7B1E" w14:textId="77777777" w:rsidTr="005B045D">
        <w:trPr>
          <w:gridAfter w:val="1"/>
          <w:wAfter w:w="10" w:type="dxa"/>
          <w:trHeight w:val="826"/>
        </w:trPr>
        <w:tc>
          <w:tcPr>
            <w:tcW w:w="9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4F7A691C" w14:textId="77777777" w:rsidR="002869C6" w:rsidRDefault="002869C6" w:rsidP="002869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8E5E70" w14:textId="77777777" w:rsidR="005305E3" w:rsidRDefault="005305E3" w:rsidP="002869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55D4CA" w14:textId="77777777" w:rsidR="005305E3" w:rsidRDefault="005305E3" w:rsidP="002869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1EEBF3" w14:textId="77777777" w:rsidR="005305E3" w:rsidRDefault="005305E3" w:rsidP="002869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1EED43" w14:textId="77777777" w:rsidR="005305E3" w:rsidRDefault="005305E3" w:rsidP="002869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31C9D" w14:textId="77777777" w:rsidR="005305E3" w:rsidRPr="002F710C" w:rsidRDefault="005305E3" w:rsidP="002869C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69C6" w:rsidRPr="00E86825" w14:paraId="43C980A9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56E9F" w:themeFill="accent6" w:themeFillShade="80"/>
          </w:tcPr>
          <w:p w14:paraId="7218FDB2" w14:textId="77777777" w:rsidR="002869C6" w:rsidRPr="00E86825" w:rsidRDefault="002869C6" w:rsidP="002869C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lastRenderedPageBreak/>
              <w:t>AVALIAÇÕES</w:t>
            </w:r>
          </w:p>
        </w:tc>
      </w:tr>
      <w:tr w:rsidR="002869C6" w:rsidRPr="00E86825" w14:paraId="3A25E584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8A4EE" w:themeFill="accent6" w:themeFillShade="BF"/>
          </w:tcPr>
          <w:p w14:paraId="2459BBEC" w14:textId="77777777" w:rsidR="002869C6" w:rsidRPr="00E86825" w:rsidRDefault="002869C6" w:rsidP="002869C6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AVALIAÇÃO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8A4EE" w:themeFill="accent6" w:themeFillShade="BF"/>
          </w:tcPr>
          <w:p w14:paraId="218B0F1F" w14:textId="77777777" w:rsidR="002869C6" w:rsidRPr="00E86825" w:rsidRDefault="002869C6" w:rsidP="002869C6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610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8A4EE" w:themeFill="accent6" w:themeFillShade="BF"/>
          </w:tcPr>
          <w:p w14:paraId="6ECFEF8D" w14:textId="77777777" w:rsidR="002869C6" w:rsidRPr="00E86825" w:rsidRDefault="002869C6" w:rsidP="002869C6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INSTRUMENTOS/ CRITÉRIOS DE AVALIAÇÃO</w:t>
            </w:r>
          </w:p>
        </w:tc>
      </w:tr>
      <w:tr w:rsidR="00475486" w:rsidRPr="00E86825" w14:paraId="33C14C42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CF3FD" w:themeFill="accent6" w:themeFillTint="33"/>
          </w:tcPr>
          <w:p w14:paraId="5AE2C501" w14:textId="13812E76" w:rsidR="00475486" w:rsidRPr="00E86825" w:rsidRDefault="00475486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sz w:val="20"/>
                <w:szCs w:val="20"/>
              </w:rPr>
              <w:t>Avaliação 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DCF3FD" w:themeFill="accent6" w:themeFillTint="33"/>
          </w:tcPr>
          <w:p w14:paraId="48AC9F37" w14:textId="22C50E81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05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2164D161" w14:textId="7ED093DA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73319DB8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CF3FD" w:themeFill="accent6" w:themeFillTint="33"/>
          </w:tcPr>
          <w:p w14:paraId="00246C9F" w14:textId="3745947F" w:rsidR="00475486" w:rsidRPr="00E86825" w:rsidRDefault="00475486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sz w:val="20"/>
                <w:szCs w:val="20"/>
              </w:rPr>
              <w:t>Avaliação 2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DCF3FD" w:themeFill="accent6" w:themeFillTint="33"/>
          </w:tcPr>
          <w:p w14:paraId="1067B681" w14:textId="72F4AA83" w:rsidR="00475486" w:rsidRPr="00E86825" w:rsidRDefault="00475486" w:rsidP="004754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75D122D1" w14:textId="7CCA2B86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42D3D335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left w:val="single" w:sz="4" w:space="0" w:color="auto"/>
            </w:tcBorders>
            <w:shd w:val="clear" w:color="auto" w:fill="DCF3FD" w:themeFill="accent6" w:themeFillTint="33"/>
          </w:tcPr>
          <w:p w14:paraId="19974789" w14:textId="0AFEDC1E" w:rsidR="00475486" w:rsidRPr="00E86825" w:rsidRDefault="00475486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sz w:val="20"/>
                <w:szCs w:val="20"/>
              </w:rPr>
              <w:t>Avaliação 3</w:t>
            </w:r>
          </w:p>
        </w:tc>
        <w:tc>
          <w:tcPr>
            <w:tcW w:w="2127" w:type="dxa"/>
            <w:gridSpan w:val="2"/>
            <w:shd w:val="clear" w:color="auto" w:fill="DCF3FD" w:themeFill="accent6" w:themeFillTint="33"/>
          </w:tcPr>
          <w:p w14:paraId="5BA01827" w14:textId="0805AECE" w:rsidR="00475486" w:rsidRPr="00E86825" w:rsidRDefault="00475486" w:rsidP="0047548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105" w:type="dxa"/>
            <w:gridSpan w:val="6"/>
            <w:tcBorders>
              <w:right w:val="single" w:sz="4" w:space="0" w:color="auto"/>
            </w:tcBorders>
            <w:shd w:val="clear" w:color="auto" w:fill="DCF3FD" w:themeFill="accent6" w:themeFillTint="33"/>
          </w:tcPr>
          <w:p w14:paraId="27CB71A7" w14:textId="2F3E6717" w:rsidR="00475486" w:rsidRPr="00E86825" w:rsidRDefault="00475486" w:rsidP="004754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1CD22A0A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CF3FD" w:themeFill="accent6" w:themeFillTint="33"/>
          </w:tcPr>
          <w:p w14:paraId="42D025FC" w14:textId="77777777" w:rsidR="00342427" w:rsidRDefault="00342427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209233" w14:textId="2FA0B1C2" w:rsidR="00475486" w:rsidRPr="00E86825" w:rsidRDefault="00475486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sz w:val="20"/>
                <w:szCs w:val="20"/>
              </w:rPr>
              <w:t>Substitutiva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DCF3FD" w:themeFill="accent6" w:themeFillTint="33"/>
          </w:tcPr>
          <w:p w14:paraId="1E9563CE" w14:textId="4410F961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10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64228EEE" w14:textId="5D0FD952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2A6BE95F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A3727C" w14:textId="77777777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2867BCA5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08E4B1B0" w14:textId="77777777" w:rsidR="00475486" w:rsidRPr="00E86825" w:rsidRDefault="00475486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BIBLIOGRAFIA BÁSICA</w:t>
            </w:r>
          </w:p>
        </w:tc>
        <w:tc>
          <w:tcPr>
            <w:tcW w:w="82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48816E0D" w14:textId="5A3BC8DE" w:rsidR="00475486" w:rsidRPr="002F0C34" w:rsidRDefault="00475486" w:rsidP="004754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1BA5F294" w14:textId="77777777" w:rsidTr="005B045D">
        <w:trPr>
          <w:gridAfter w:val="1"/>
          <w:wAfter w:w="10" w:type="dxa"/>
        </w:trPr>
        <w:tc>
          <w:tcPr>
            <w:tcW w:w="9508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EBCCA34" w14:textId="77777777" w:rsidR="00475486" w:rsidRPr="00E86825" w:rsidRDefault="00475486" w:rsidP="0047548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5486" w:rsidRPr="00E86825" w14:paraId="6E9E2EB5" w14:textId="77777777" w:rsidTr="00FD365D">
        <w:trPr>
          <w:gridAfter w:val="1"/>
          <w:wAfter w:w="10" w:type="dxa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56E9F" w:themeFill="accent6" w:themeFillShade="80"/>
          </w:tcPr>
          <w:p w14:paraId="4857C865" w14:textId="77777777" w:rsidR="00475486" w:rsidRPr="00E86825" w:rsidRDefault="00475486" w:rsidP="00475486">
            <w:pPr>
              <w:tabs>
                <w:tab w:val="left" w:pos="34"/>
              </w:tabs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E8682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BIBLIOGRAFIA COMPLEMENTAR</w:t>
            </w:r>
          </w:p>
        </w:tc>
        <w:tc>
          <w:tcPr>
            <w:tcW w:w="823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3FD" w:themeFill="accent6" w:themeFillTint="33"/>
          </w:tcPr>
          <w:p w14:paraId="6AAFA01B" w14:textId="4295C331" w:rsidR="00475486" w:rsidRPr="00E86825" w:rsidRDefault="00475486" w:rsidP="004754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5F9F975" w14:textId="77777777" w:rsidR="002F0C34" w:rsidRDefault="002F0C34" w:rsidP="0096529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347F48E" w14:textId="77777777" w:rsidR="002F0C34" w:rsidRDefault="002F0C34" w:rsidP="0096529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6D7FBB7" w14:textId="77777777" w:rsidR="00814AF3" w:rsidRDefault="00814AF3" w:rsidP="0096529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8EA92A8" w14:textId="77777777" w:rsidR="0057127C" w:rsidRDefault="0057127C" w:rsidP="00965298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2E076B2" w14:textId="2DD4FCF0" w:rsidR="00785C75" w:rsidRPr="00E86825" w:rsidRDefault="00785C75" w:rsidP="00965298">
      <w:pPr>
        <w:jc w:val="center"/>
        <w:rPr>
          <w:rFonts w:asciiTheme="minorHAnsi" w:hAnsiTheme="minorHAnsi" w:cstheme="minorHAnsi"/>
          <w:sz w:val="20"/>
          <w:szCs w:val="20"/>
        </w:rPr>
      </w:pPr>
      <w:r w:rsidRPr="00E86825">
        <w:rPr>
          <w:rFonts w:asciiTheme="minorHAnsi" w:hAnsiTheme="minorHAnsi" w:cstheme="minorHAnsi"/>
          <w:sz w:val="20"/>
          <w:szCs w:val="20"/>
        </w:rPr>
        <w:t>Nome e assinatura do docente</w:t>
      </w:r>
    </w:p>
    <w:sectPr w:rsidR="00785C75" w:rsidRPr="00E868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84E16" w14:textId="77777777" w:rsidR="000E030D" w:rsidRDefault="000E030D" w:rsidP="00232658">
      <w:pPr>
        <w:spacing w:after="0" w:line="240" w:lineRule="auto"/>
      </w:pPr>
      <w:r>
        <w:separator/>
      </w:r>
    </w:p>
  </w:endnote>
  <w:endnote w:type="continuationSeparator" w:id="0">
    <w:p w14:paraId="52595126" w14:textId="77777777" w:rsidR="000E030D" w:rsidRDefault="000E030D" w:rsidP="0023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4E2AE" w14:textId="77777777" w:rsidR="000E030D" w:rsidRDefault="000E030D" w:rsidP="00232658">
      <w:pPr>
        <w:spacing w:after="0" w:line="240" w:lineRule="auto"/>
      </w:pPr>
      <w:r>
        <w:separator/>
      </w:r>
    </w:p>
  </w:footnote>
  <w:footnote w:type="continuationSeparator" w:id="0">
    <w:p w14:paraId="3E4DC297" w14:textId="77777777" w:rsidR="000E030D" w:rsidRDefault="000E030D" w:rsidP="00232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EDA"/>
    <w:multiLevelType w:val="multilevel"/>
    <w:tmpl w:val="C450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90230"/>
    <w:multiLevelType w:val="multilevel"/>
    <w:tmpl w:val="3C7A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516C6"/>
    <w:multiLevelType w:val="hybridMultilevel"/>
    <w:tmpl w:val="BD82DD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B1ED0"/>
    <w:multiLevelType w:val="hybridMultilevel"/>
    <w:tmpl w:val="7AF8F0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23F78"/>
    <w:multiLevelType w:val="hybridMultilevel"/>
    <w:tmpl w:val="21A64A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F0EBF"/>
    <w:multiLevelType w:val="hybridMultilevel"/>
    <w:tmpl w:val="87E4C776"/>
    <w:lvl w:ilvl="0" w:tplc="4C0AAF38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B0D94"/>
    <w:multiLevelType w:val="multilevel"/>
    <w:tmpl w:val="115C5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90683E"/>
    <w:multiLevelType w:val="hybridMultilevel"/>
    <w:tmpl w:val="D12E5D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660C8"/>
    <w:multiLevelType w:val="hybridMultilevel"/>
    <w:tmpl w:val="521E9F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272A7"/>
    <w:multiLevelType w:val="multilevel"/>
    <w:tmpl w:val="8CD6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107F7D"/>
    <w:multiLevelType w:val="multilevel"/>
    <w:tmpl w:val="7B80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B46375"/>
    <w:multiLevelType w:val="hybridMultilevel"/>
    <w:tmpl w:val="7696F5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493931">
    <w:abstractNumId w:val="7"/>
  </w:num>
  <w:num w:numId="2" w16cid:durableId="630087449">
    <w:abstractNumId w:val="11"/>
  </w:num>
  <w:num w:numId="3" w16cid:durableId="1269970257">
    <w:abstractNumId w:val="3"/>
  </w:num>
  <w:num w:numId="4" w16cid:durableId="933394570">
    <w:abstractNumId w:val="4"/>
  </w:num>
  <w:num w:numId="5" w16cid:durableId="1743022934">
    <w:abstractNumId w:val="2"/>
  </w:num>
  <w:num w:numId="6" w16cid:durableId="1969508227">
    <w:abstractNumId w:val="5"/>
  </w:num>
  <w:num w:numId="7" w16cid:durableId="1950237642">
    <w:abstractNumId w:val="6"/>
  </w:num>
  <w:num w:numId="8" w16cid:durableId="2117207331">
    <w:abstractNumId w:val="10"/>
  </w:num>
  <w:num w:numId="9" w16cid:durableId="35475960">
    <w:abstractNumId w:val="9"/>
  </w:num>
  <w:num w:numId="10" w16cid:durableId="1025324197">
    <w:abstractNumId w:val="1"/>
  </w:num>
  <w:num w:numId="11" w16cid:durableId="1029797607">
    <w:abstractNumId w:val="8"/>
  </w:num>
  <w:num w:numId="12" w16cid:durableId="29163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C4"/>
    <w:rsid w:val="00004CD7"/>
    <w:rsid w:val="000147B1"/>
    <w:rsid w:val="00030620"/>
    <w:rsid w:val="00030745"/>
    <w:rsid w:val="00034BF3"/>
    <w:rsid w:val="00073070"/>
    <w:rsid w:val="000A38E8"/>
    <w:rsid w:val="000A744B"/>
    <w:rsid w:val="000B044E"/>
    <w:rsid w:val="000C1DB7"/>
    <w:rsid w:val="000E030D"/>
    <w:rsid w:val="00143E54"/>
    <w:rsid w:val="00172252"/>
    <w:rsid w:val="00176195"/>
    <w:rsid w:val="00184FB4"/>
    <w:rsid w:val="001B4690"/>
    <w:rsid w:val="001D1C33"/>
    <w:rsid w:val="001E3821"/>
    <w:rsid w:val="001E4238"/>
    <w:rsid w:val="002067EF"/>
    <w:rsid w:val="002132EE"/>
    <w:rsid w:val="00214BD1"/>
    <w:rsid w:val="002203A9"/>
    <w:rsid w:val="00220AB1"/>
    <w:rsid w:val="00222663"/>
    <w:rsid w:val="002239C3"/>
    <w:rsid w:val="00232658"/>
    <w:rsid w:val="00232669"/>
    <w:rsid w:val="002344E0"/>
    <w:rsid w:val="002869C6"/>
    <w:rsid w:val="002D0673"/>
    <w:rsid w:val="002E118F"/>
    <w:rsid w:val="002F0C34"/>
    <w:rsid w:val="002F710C"/>
    <w:rsid w:val="003046A1"/>
    <w:rsid w:val="003346F0"/>
    <w:rsid w:val="00342427"/>
    <w:rsid w:val="00345C53"/>
    <w:rsid w:val="003659EA"/>
    <w:rsid w:val="003B4560"/>
    <w:rsid w:val="003C08B2"/>
    <w:rsid w:val="003E3F0D"/>
    <w:rsid w:val="00400E2E"/>
    <w:rsid w:val="00402778"/>
    <w:rsid w:val="004503C3"/>
    <w:rsid w:val="00455995"/>
    <w:rsid w:val="00461204"/>
    <w:rsid w:val="00475486"/>
    <w:rsid w:val="0048263D"/>
    <w:rsid w:val="00484EF8"/>
    <w:rsid w:val="004C77F4"/>
    <w:rsid w:val="004E496F"/>
    <w:rsid w:val="00504E7F"/>
    <w:rsid w:val="0052039C"/>
    <w:rsid w:val="00526A27"/>
    <w:rsid w:val="005305E3"/>
    <w:rsid w:val="00533126"/>
    <w:rsid w:val="00535571"/>
    <w:rsid w:val="00541139"/>
    <w:rsid w:val="0056690C"/>
    <w:rsid w:val="0057127C"/>
    <w:rsid w:val="005B045D"/>
    <w:rsid w:val="005D416F"/>
    <w:rsid w:val="005F22DB"/>
    <w:rsid w:val="005F29E4"/>
    <w:rsid w:val="00610944"/>
    <w:rsid w:val="00612911"/>
    <w:rsid w:val="006317D4"/>
    <w:rsid w:val="006368CA"/>
    <w:rsid w:val="0063706A"/>
    <w:rsid w:val="00642EF9"/>
    <w:rsid w:val="00656E0A"/>
    <w:rsid w:val="006675BC"/>
    <w:rsid w:val="00686805"/>
    <w:rsid w:val="00694B53"/>
    <w:rsid w:val="006F3265"/>
    <w:rsid w:val="0070622C"/>
    <w:rsid w:val="007143BC"/>
    <w:rsid w:val="007202EA"/>
    <w:rsid w:val="0072653D"/>
    <w:rsid w:val="007269A5"/>
    <w:rsid w:val="00732B4E"/>
    <w:rsid w:val="00743610"/>
    <w:rsid w:val="00757100"/>
    <w:rsid w:val="00777042"/>
    <w:rsid w:val="00785C75"/>
    <w:rsid w:val="007A7090"/>
    <w:rsid w:val="007C0B33"/>
    <w:rsid w:val="007C7885"/>
    <w:rsid w:val="007D2F0D"/>
    <w:rsid w:val="007E341F"/>
    <w:rsid w:val="008040C8"/>
    <w:rsid w:val="00805122"/>
    <w:rsid w:val="00814AF3"/>
    <w:rsid w:val="00831E38"/>
    <w:rsid w:val="0083484D"/>
    <w:rsid w:val="00847F6B"/>
    <w:rsid w:val="00850666"/>
    <w:rsid w:val="00866F24"/>
    <w:rsid w:val="008D167C"/>
    <w:rsid w:val="0091724A"/>
    <w:rsid w:val="00934C4C"/>
    <w:rsid w:val="00965298"/>
    <w:rsid w:val="00991F87"/>
    <w:rsid w:val="00995C3F"/>
    <w:rsid w:val="009B3BB6"/>
    <w:rsid w:val="009C0913"/>
    <w:rsid w:val="009D4EDA"/>
    <w:rsid w:val="00A22F6B"/>
    <w:rsid w:val="00A37BC8"/>
    <w:rsid w:val="00A6151F"/>
    <w:rsid w:val="00A62842"/>
    <w:rsid w:val="00A87E8E"/>
    <w:rsid w:val="00AA4478"/>
    <w:rsid w:val="00AB56D2"/>
    <w:rsid w:val="00AD7579"/>
    <w:rsid w:val="00AE1605"/>
    <w:rsid w:val="00AF155C"/>
    <w:rsid w:val="00B169DE"/>
    <w:rsid w:val="00B21AC4"/>
    <w:rsid w:val="00B411ED"/>
    <w:rsid w:val="00B63F32"/>
    <w:rsid w:val="00B66010"/>
    <w:rsid w:val="00B759DF"/>
    <w:rsid w:val="00B868D2"/>
    <w:rsid w:val="00B91196"/>
    <w:rsid w:val="00BD3677"/>
    <w:rsid w:val="00BD7BBD"/>
    <w:rsid w:val="00BF5567"/>
    <w:rsid w:val="00C030E0"/>
    <w:rsid w:val="00C03396"/>
    <w:rsid w:val="00C1075E"/>
    <w:rsid w:val="00C13212"/>
    <w:rsid w:val="00C13216"/>
    <w:rsid w:val="00C4227F"/>
    <w:rsid w:val="00C70C34"/>
    <w:rsid w:val="00C74F8D"/>
    <w:rsid w:val="00CB1DF9"/>
    <w:rsid w:val="00CE0605"/>
    <w:rsid w:val="00CE7364"/>
    <w:rsid w:val="00D03B64"/>
    <w:rsid w:val="00D07BE4"/>
    <w:rsid w:val="00D12167"/>
    <w:rsid w:val="00D15B1C"/>
    <w:rsid w:val="00D21257"/>
    <w:rsid w:val="00D528B6"/>
    <w:rsid w:val="00D62263"/>
    <w:rsid w:val="00D62B1A"/>
    <w:rsid w:val="00D75B1D"/>
    <w:rsid w:val="00D765CB"/>
    <w:rsid w:val="00DB47D9"/>
    <w:rsid w:val="00DF6168"/>
    <w:rsid w:val="00E02ECD"/>
    <w:rsid w:val="00E364C7"/>
    <w:rsid w:val="00E74B60"/>
    <w:rsid w:val="00E86825"/>
    <w:rsid w:val="00EA05EB"/>
    <w:rsid w:val="00EA2560"/>
    <w:rsid w:val="00EA6AD4"/>
    <w:rsid w:val="00F12B03"/>
    <w:rsid w:val="00F16285"/>
    <w:rsid w:val="00F65515"/>
    <w:rsid w:val="00F664D8"/>
    <w:rsid w:val="00F67DC2"/>
    <w:rsid w:val="00F752DA"/>
    <w:rsid w:val="00F9093C"/>
    <w:rsid w:val="00FA5249"/>
    <w:rsid w:val="00FB445C"/>
    <w:rsid w:val="00FC016B"/>
    <w:rsid w:val="00FD365D"/>
    <w:rsid w:val="00FD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D31"/>
  <w15:chartTrackingRefBased/>
  <w15:docId w15:val="{4E937D85-17DB-48DF-AD00-4848C3DC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AC4"/>
    <w:rPr>
      <w:rFonts w:ascii="Calibri" w:eastAsia="Calibri" w:hAnsi="Calibri" w:cs="Calibri"/>
      <w:lang w:eastAsia="pt-BR"/>
    </w:rPr>
  </w:style>
  <w:style w:type="paragraph" w:styleId="Ttulo9">
    <w:name w:val="heading 9"/>
    <w:basedOn w:val="Normal"/>
    <w:next w:val="Normal"/>
    <w:link w:val="Ttulo9Char"/>
    <w:qFormat/>
    <w:rsid w:val="00232658"/>
    <w:pPr>
      <w:keepNext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Arial Narrow" w:eastAsia="Times New Roman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21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9Char">
    <w:name w:val="Título 9 Char"/>
    <w:basedOn w:val="Fontepargpadro"/>
    <w:link w:val="Ttulo9"/>
    <w:rsid w:val="00232658"/>
    <w:rPr>
      <w:rFonts w:ascii="Arial Narrow" w:eastAsia="Times New Roman" w:hAnsi="Arial Narrow" w:cs="Arial"/>
      <w:b/>
      <w:bCs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26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26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23265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368CA"/>
    <w:rPr>
      <w:color w:val="EE7B08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368CA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C0339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528B6"/>
    <w:pPr>
      <w:widowControl w:val="0"/>
      <w:autoSpaceDE w:val="0"/>
      <w:autoSpaceDN w:val="0"/>
      <w:spacing w:after="0" w:line="240" w:lineRule="auto"/>
      <w:ind w:left="789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744B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744B"/>
    <w:pPr>
      <w:suppressAutoHyphens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1">
    <w:name w:val="Texto de balão Char1"/>
    <w:basedOn w:val="Fontepargpadro"/>
    <w:uiPriority w:val="99"/>
    <w:semiHidden/>
    <w:rsid w:val="000A744B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a-size-extra-large">
    <w:name w:val="a-size-extra-large"/>
    <w:basedOn w:val="Fontepargpadro"/>
    <w:rsid w:val="00850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Amarelo Verd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Sandra Silva</cp:lastModifiedBy>
  <cp:revision>4</cp:revision>
  <dcterms:created xsi:type="dcterms:W3CDTF">2026-03-09T20:00:00Z</dcterms:created>
  <dcterms:modified xsi:type="dcterms:W3CDTF">2026-07-23T14:29:00Z</dcterms:modified>
</cp:coreProperties>
</file>