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31024" w14:textId="77777777" w:rsidR="000D32C2" w:rsidRDefault="006B5FE8" w:rsidP="00DE341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 wp14:anchorId="1D7A156E" wp14:editId="6F94DCB9">
            <wp:extent cx="657225" cy="600075"/>
            <wp:effectExtent l="0" t="0" r="0" b="0"/>
            <wp:docPr id="168535637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D6EFA4F" w14:textId="77777777" w:rsidR="000D32C2" w:rsidRDefault="006B5FE8" w:rsidP="006B5FE8">
      <w:pPr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UNIVERSIDADE FEDERAL DO OESTE DO PARÁ</w:t>
      </w:r>
    </w:p>
    <w:p w14:paraId="2585A29C" w14:textId="77777777" w:rsidR="000D32C2" w:rsidRDefault="006B5FE8" w:rsidP="006B5FE8">
      <w:pPr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INSTITUTO DE FORMAÇÃO INTERDISCIPLINAR E INTERCULTURAL</w:t>
      </w:r>
    </w:p>
    <w:p w14:paraId="12BC0288" w14:textId="77777777" w:rsidR="000D32C2" w:rsidRDefault="006B5FE8" w:rsidP="006B5FE8">
      <w:pPr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AÇÃO SABERES INDÍGENAS NA ESCOLA </w:t>
      </w:r>
    </w:p>
    <w:p w14:paraId="51B9D64D" w14:textId="77777777" w:rsidR="000D32C2" w:rsidRDefault="000D32C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37DA16" w14:textId="2261DF2A" w:rsidR="000D32C2" w:rsidRDefault="006B5FE8" w:rsidP="00FA088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EDITAL Nº 01/2023/ASIE/UFOPA </w:t>
      </w:r>
    </w:p>
    <w:p w14:paraId="28B66CBD" w14:textId="77777777" w:rsidR="000D32C2" w:rsidRDefault="006B5FE8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II</w:t>
      </w:r>
    </w:p>
    <w:p w14:paraId="7976541E" w14:textId="77777777" w:rsidR="000D32C2" w:rsidRDefault="006B5FE8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FORMULÁRIO DE DISPONIBILIDADE DO BOLSISTA (SUPERVISOR/FORMADOR)</w:t>
      </w:r>
    </w:p>
    <w:p w14:paraId="4B85EB59" w14:textId="77777777" w:rsidR="000D32C2" w:rsidRDefault="006B5FE8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BA29743" w14:textId="77777777" w:rsidR="000D32C2" w:rsidRDefault="006B5FE8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Eu, ­­­­­­­­­­­­­­­­­­­­­­­­­­­­_________________________________portador (a) do documento de identidade nº ____________, CPF nº _____________________ , declaro para os devidos fins que tenho disponibilidade para o desempenho das atividades como bolsista na Ação  Saberes Indígenas na Escola, que não recebo outra bolsa da CAPES, CNPQ ou FNDE e que me comprometerei no cumprimento das atividades designadas e respectiva carga horária da atividade, conforme apresentada na tabela abaixo:</w:t>
      </w:r>
    </w:p>
    <w:p w14:paraId="5791CEB0" w14:textId="77777777" w:rsidR="000D32C2" w:rsidRDefault="006B5FE8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2"/>
        <w:tblW w:w="910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85"/>
        <w:gridCol w:w="1185"/>
        <w:gridCol w:w="1065"/>
        <w:gridCol w:w="1110"/>
        <w:gridCol w:w="1110"/>
        <w:gridCol w:w="1065"/>
        <w:gridCol w:w="1140"/>
        <w:gridCol w:w="1245"/>
      </w:tblGrid>
      <w:tr w:rsidR="000D32C2" w14:paraId="04067059" w14:textId="77777777">
        <w:trPr>
          <w:trHeight w:val="485"/>
        </w:trPr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31EC4" w14:textId="77777777" w:rsidR="000D32C2" w:rsidRDefault="006B5F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TURNO</w:t>
            </w:r>
          </w:p>
        </w:tc>
        <w:tc>
          <w:tcPr>
            <w:tcW w:w="11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FFD19" w14:textId="77777777" w:rsidR="000D32C2" w:rsidRDefault="006B5F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Segunda</w:t>
            </w:r>
          </w:p>
        </w:tc>
        <w:tc>
          <w:tcPr>
            <w:tcW w:w="10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D9541" w14:textId="77777777" w:rsidR="000D32C2" w:rsidRDefault="006B5F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Terça</w:t>
            </w:r>
          </w:p>
        </w:tc>
        <w:tc>
          <w:tcPr>
            <w:tcW w:w="11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3AB0A" w14:textId="77777777" w:rsidR="000D32C2" w:rsidRDefault="006B5F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Quarta</w:t>
            </w:r>
          </w:p>
        </w:tc>
        <w:tc>
          <w:tcPr>
            <w:tcW w:w="11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582F7" w14:textId="77777777" w:rsidR="000D32C2" w:rsidRDefault="006B5F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Quinta</w:t>
            </w:r>
          </w:p>
        </w:tc>
        <w:tc>
          <w:tcPr>
            <w:tcW w:w="10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DF999" w14:textId="77777777" w:rsidR="000D32C2" w:rsidRDefault="006B5F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Sexta</w:t>
            </w:r>
          </w:p>
        </w:tc>
        <w:tc>
          <w:tcPr>
            <w:tcW w:w="11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D4172" w14:textId="77777777" w:rsidR="000D32C2" w:rsidRDefault="006B5F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Sábado</w:t>
            </w: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4643E" w14:textId="77777777" w:rsidR="000D32C2" w:rsidRDefault="006B5F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Domingo</w:t>
            </w:r>
          </w:p>
        </w:tc>
      </w:tr>
      <w:tr w:rsidR="000D32C2" w14:paraId="2857E966" w14:textId="77777777">
        <w:trPr>
          <w:trHeight w:val="485"/>
        </w:trPr>
        <w:tc>
          <w:tcPr>
            <w:tcW w:w="11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0C74C" w14:textId="77777777" w:rsidR="000D32C2" w:rsidRDefault="006B5F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Manhã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A7498" w14:textId="77777777" w:rsidR="000D32C2" w:rsidRDefault="006B5F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7B7B9" w14:textId="77777777" w:rsidR="000D32C2" w:rsidRDefault="006B5F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FF924" w14:textId="77777777" w:rsidR="000D32C2" w:rsidRDefault="006B5F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5B81E" w14:textId="77777777" w:rsidR="000D32C2" w:rsidRDefault="006B5F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508CE" w14:textId="77777777" w:rsidR="000D32C2" w:rsidRDefault="006B5F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F7943" w14:textId="77777777" w:rsidR="000D32C2" w:rsidRDefault="006B5F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BEE0A" w14:textId="77777777" w:rsidR="000D32C2" w:rsidRDefault="006B5F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D32C2" w14:paraId="7133D73F" w14:textId="77777777">
        <w:trPr>
          <w:trHeight w:val="485"/>
        </w:trPr>
        <w:tc>
          <w:tcPr>
            <w:tcW w:w="11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1B9E2" w14:textId="77777777" w:rsidR="000D32C2" w:rsidRDefault="006B5F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Tarde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4E60D" w14:textId="77777777" w:rsidR="000D32C2" w:rsidRDefault="006B5F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A371F" w14:textId="77777777" w:rsidR="000D32C2" w:rsidRDefault="006B5F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17527" w14:textId="77777777" w:rsidR="000D32C2" w:rsidRDefault="006B5F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851A7" w14:textId="77777777" w:rsidR="000D32C2" w:rsidRDefault="006B5F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15082" w14:textId="77777777" w:rsidR="000D32C2" w:rsidRDefault="006B5F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A40B9" w14:textId="77777777" w:rsidR="000D32C2" w:rsidRDefault="006B5F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1ED93" w14:textId="77777777" w:rsidR="000D32C2" w:rsidRDefault="006B5F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D32C2" w14:paraId="1B13DB42" w14:textId="77777777">
        <w:trPr>
          <w:trHeight w:val="485"/>
        </w:trPr>
        <w:tc>
          <w:tcPr>
            <w:tcW w:w="11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58A97" w14:textId="77777777" w:rsidR="000D32C2" w:rsidRDefault="006B5F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Noite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2A2B0" w14:textId="77777777" w:rsidR="000D32C2" w:rsidRDefault="006B5F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82010" w14:textId="77777777" w:rsidR="000D32C2" w:rsidRDefault="006B5F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2F5C2" w14:textId="77777777" w:rsidR="000D32C2" w:rsidRDefault="006B5F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AD531" w14:textId="77777777" w:rsidR="000D32C2" w:rsidRDefault="006B5F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177BE" w14:textId="77777777" w:rsidR="000D32C2" w:rsidRDefault="006B5F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B94AD" w14:textId="77777777" w:rsidR="000D32C2" w:rsidRDefault="006B5F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3612D" w14:textId="77777777" w:rsidR="000D32C2" w:rsidRDefault="006B5F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63CF39A2" w14:textId="77777777" w:rsidR="000D32C2" w:rsidRDefault="006B5FE8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Obs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: Preencher a tabela de acordo com o horário disponível. Ex:8h -12h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FE2E0B5" w14:textId="77777777" w:rsidR="000D32C2" w:rsidRDefault="006B5FE8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__________________________, _</w:t>
      </w:r>
      <w:r>
        <w:rPr>
          <w:rFonts w:ascii="Times New Roman" w:eastAsia="Times New Roman" w:hAnsi="Times New Roman" w:cs="Times New Roman"/>
          <w:sz w:val="24"/>
          <w:szCs w:val="24"/>
        </w:rPr>
        <w:t>_______de ___________de____________.</w:t>
      </w:r>
    </w:p>
    <w:p w14:paraId="5DD345F6" w14:textId="77777777" w:rsidR="000D32C2" w:rsidRDefault="006B5FE8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D2FCFC7" w14:textId="77777777" w:rsidR="000D32C2" w:rsidRDefault="006B5FE8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</w:t>
      </w:r>
    </w:p>
    <w:p w14:paraId="7E42BDDC" w14:textId="77777777" w:rsidR="000D32C2" w:rsidRDefault="006B5FE8" w:rsidP="006B5FE8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ASSINATURA DO REQUERENTE </w:t>
      </w:r>
    </w:p>
    <w:sectPr w:rsidR="000D32C2">
      <w:pgSz w:w="11906" w:h="16838"/>
      <w:pgMar w:top="1417" w:right="860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72637"/>
    <w:multiLevelType w:val="multilevel"/>
    <w:tmpl w:val="9244CC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055813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2C2"/>
    <w:rsid w:val="0008223A"/>
    <w:rsid w:val="000D1CE3"/>
    <w:rsid w:val="000D32C2"/>
    <w:rsid w:val="002E2DB6"/>
    <w:rsid w:val="002F3974"/>
    <w:rsid w:val="00525F91"/>
    <w:rsid w:val="005F3C9C"/>
    <w:rsid w:val="00631FBB"/>
    <w:rsid w:val="006B5FE8"/>
    <w:rsid w:val="00706F7E"/>
    <w:rsid w:val="007C3F97"/>
    <w:rsid w:val="00A110DE"/>
    <w:rsid w:val="00A265A2"/>
    <w:rsid w:val="00AC0B38"/>
    <w:rsid w:val="00AC6CB8"/>
    <w:rsid w:val="00AF020D"/>
    <w:rsid w:val="00C86106"/>
    <w:rsid w:val="00CC260C"/>
    <w:rsid w:val="00CE3A64"/>
    <w:rsid w:val="00CE446F"/>
    <w:rsid w:val="00D64190"/>
    <w:rsid w:val="00DE3415"/>
    <w:rsid w:val="00F05A50"/>
    <w:rsid w:val="00FA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ABB08"/>
  <w15:docId w15:val="{E7241E4C-72CF-4C61-A25D-002ECAD24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FA2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39"/>
    <w:rsid w:val="00BD0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330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966EA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966EA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LVfz5czEM+Mx1TNVwoLFWLVG6gw==">AMUW2mXSI+yDimKpMN39FMeR6xcwQN9p4uPb6CvoWcXIHSkai2NhZSLLMVU9hfFqIx5uDmjPaHa0Esggh1inhjzM4eYZ8vDYtgfopPrrN9w+ZTfXmGNPYsE=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Marília Leite</dc:creator>
  <cp:lastModifiedBy>Marília Leite</cp:lastModifiedBy>
  <cp:revision>5</cp:revision>
  <dcterms:created xsi:type="dcterms:W3CDTF">2023-05-16T13:03:00Z</dcterms:created>
  <dcterms:modified xsi:type="dcterms:W3CDTF">2023-05-16T13:11:00Z</dcterms:modified>
</cp:coreProperties>
</file>